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C5F" w:rsidRDefault="00F15C5F" w:rsidP="00F15C5F">
      <w:pPr>
        <w:rPr>
          <w:noProof/>
          <w:color w:val="000000"/>
          <w:sz w:val="18"/>
          <w:szCs w:val="18"/>
        </w:rPr>
      </w:pPr>
    </w:p>
    <w:p w:rsidR="00F15C5F" w:rsidRPr="00755F83" w:rsidRDefault="00F15C5F" w:rsidP="00F15C5F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F15C5F" w:rsidRPr="000D4652" w:rsidTr="00625B12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C5F" w:rsidRPr="000D4652" w:rsidRDefault="00F15C5F" w:rsidP="00625B12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F15C5F" w:rsidRPr="000D4652" w:rsidTr="00625B1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C5F" w:rsidRPr="000D4652" w:rsidRDefault="00F15C5F" w:rsidP="00625B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C5F" w:rsidRPr="000D4652" w:rsidRDefault="00F15C5F" w:rsidP="00625B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C5F" w:rsidRPr="000D4652" w:rsidRDefault="00F15C5F" w:rsidP="00625B12">
            <w:pPr>
              <w:rPr>
                <w:color w:val="000000"/>
                <w:sz w:val="18"/>
                <w:szCs w:val="18"/>
              </w:rPr>
            </w:pPr>
          </w:p>
        </w:tc>
      </w:tr>
      <w:tr w:rsidR="00F15C5F" w:rsidRPr="000D4652" w:rsidTr="00625B1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C5F" w:rsidRPr="000D4652" w:rsidRDefault="00F15C5F" w:rsidP="00625B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C5F" w:rsidRPr="000D4652" w:rsidRDefault="00F15C5F" w:rsidP="00625B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C5F" w:rsidRPr="000D4652" w:rsidRDefault="00F15C5F" w:rsidP="00625B12">
            <w:pPr>
              <w:rPr>
                <w:color w:val="000000"/>
                <w:sz w:val="18"/>
                <w:szCs w:val="18"/>
              </w:rPr>
            </w:pPr>
          </w:p>
        </w:tc>
      </w:tr>
      <w:tr w:rsidR="00F15C5F" w:rsidRPr="000D4652" w:rsidTr="00625B12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C5F" w:rsidRPr="000D4652" w:rsidRDefault="00F15C5F" w:rsidP="00625B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15C5F" w:rsidRPr="000D4652" w:rsidRDefault="00F15C5F" w:rsidP="00625B1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C5F" w:rsidRPr="000D4652" w:rsidRDefault="00F15C5F" w:rsidP="00625B12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15C5F" w:rsidRPr="000B40F3" w:rsidRDefault="00F15C5F" w:rsidP="00F15C5F">
      <w:pPr>
        <w:rPr>
          <w:b/>
          <w:sz w:val="16"/>
          <w:szCs w:val="16"/>
        </w:rPr>
      </w:pPr>
    </w:p>
    <w:p w:rsidR="00F15C5F" w:rsidRPr="00EF39BD" w:rsidRDefault="00F15C5F" w:rsidP="00F15C5F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F15C5F" w:rsidRPr="00EF39BD" w:rsidRDefault="00F15C5F" w:rsidP="00F15C5F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 </w:t>
      </w:r>
      <w:r w:rsidR="00A54DC5" w:rsidRPr="00A54DC5">
        <w:rPr>
          <w:b/>
          <w:sz w:val="20"/>
          <w:szCs w:val="20"/>
        </w:rPr>
        <w:t>288</w:t>
      </w:r>
      <w:r w:rsidRPr="00A54DC5">
        <w:rPr>
          <w:b/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4DC5">
        <w:rPr>
          <w:b/>
          <w:sz w:val="20"/>
          <w:szCs w:val="20"/>
        </w:rPr>
        <w:t xml:space="preserve">                     26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 xml:space="preserve">/ </w:t>
      </w:r>
      <w:r w:rsidR="00A54DC5">
        <w:rPr>
          <w:b/>
          <w:sz w:val="20"/>
          <w:szCs w:val="20"/>
          <w:u w:val="single"/>
        </w:rPr>
        <w:t>06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9</w:t>
      </w:r>
      <w:r w:rsidRPr="00EF39BD">
        <w:rPr>
          <w:b/>
          <w:bCs/>
          <w:sz w:val="20"/>
          <w:szCs w:val="20"/>
        </w:rPr>
        <w:t xml:space="preserve"> </w:t>
      </w:r>
    </w:p>
    <w:p w:rsidR="00F15C5F" w:rsidRPr="00EF39BD" w:rsidRDefault="00F15C5F" w:rsidP="00F15C5F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F15C5F" w:rsidRPr="00621A35" w:rsidRDefault="00F15C5F" w:rsidP="00F15C5F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F15C5F" w:rsidRPr="00813284" w:rsidRDefault="00F15C5F" w:rsidP="00F15C5F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01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07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9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F15C5F" w:rsidRPr="00813284" w:rsidRDefault="00F15C5F" w:rsidP="00F15C5F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F15C5F" w:rsidRDefault="00F15C5F" w:rsidP="00F15C5F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p w:rsidR="00F15C5F" w:rsidRPr="00813284" w:rsidRDefault="00F15C5F" w:rsidP="00F15C5F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1135"/>
        <w:gridCol w:w="5670"/>
        <w:gridCol w:w="1275"/>
        <w:gridCol w:w="1276"/>
        <w:gridCol w:w="1134"/>
      </w:tblGrid>
      <w:tr w:rsidR="00F15C5F" w:rsidRPr="00813284" w:rsidTr="00625B12">
        <w:trPr>
          <w:trHeight w:val="20"/>
        </w:trPr>
        <w:tc>
          <w:tcPr>
            <w:tcW w:w="398" w:type="dxa"/>
            <w:vAlign w:val="center"/>
          </w:tcPr>
          <w:p w:rsidR="00F15C5F" w:rsidRPr="00813284" w:rsidRDefault="00F15C5F" w:rsidP="00625B12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F15C5F" w:rsidRPr="00813284" w:rsidRDefault="00F15C5F" w:rsidP="00625B1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F15C5F" w:rsidRPr="00813284" w:rsidRDefault="00F15C5F" w:rsidP="00625B12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F15C5F" w:rsidRPr="00813284" w:rsidRDefault="00F15C5F" w:rsidP="00625B1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F15C5F" w:rsidRPr="00813284" w:rsidRDefault="00F15C5F" w:rsidP="00625B1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F15C5F" w:rsidRPr="00813284" w:rsidRDefault="00F15C5F" w:rsidP="00625B12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F15C5F" w:rsidRPr="00813284" w:rsidTr="00625B12">
        <w:trPr>
          <w:trHeight w:val="57"/>
        </w:trPr>
        <w:tc>
          <w:tcPr>
            <w:tcW w:w="398" w:type="dxa"/>
            <w:vAlign w:val="center"/>
          </w:tcPr>
          <w:p w:rsidR="00F15C5F" w:rsidRPr="005363F8" w:rsidRDefault="00F15C5F" w:rsidP="00625B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:rsidR="00F15C5F" w:rsidRPr="005363F8" w:rsidRDefault="00F15C5F" w:rsidP="00625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paket</w:t>
            </w:r>
          </w:p>
        </w:tc>
        <w:tc>
          <w:tcPr>
            <w:tcW w:w="5670" w:type="dxa"/>
          </w:tcPr>
          <w:p w:rsidR="00F15C5F" w:rsidRPr="005162DF" w:rsidRDefault="00F15C5F" w:rsidP="00625B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Bor </w:t>
            </w:r>
            <w:proofErr w:type="spellStart"/>
            <w:r>
              <w:rPr>
                <w:sz w:val="20"/>
                <w:szCs w:val="20"/>
              </w:rPr>
              <w:t>Nitrür</w:t>
            </w:r>
            <w:proofErr w:type="spellEnd"/>
          </w:p>
        </w:tc>
        <w:tc>
          <w:tcPr>
            <w:tcW w:w="1275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</w:tr>
      <w:tr w:rsidR="00F15C5F" w:rsidRPr="00813284" w:rsidTr="00625B12">
        <w:trPr>
          <w:trHeight w:val="57"/>
        </w:trPr>
        <w:tc>
          <w:tcPr>
            <w:tcW w:w="398" w:type="dxa"/>
            <w:vAlign w:val="center"/>
          </w:tcPr>
          <w:p w:rsidR="00F15C5F" w:rsidRDefault="00F15C5F" w:rsidP="00625B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:rsidR="00F15C5F" w:rsidRPr="004B0524" w:rsidRDefault="00F15C5F" w:rsidP="006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F15C5F" w:rsidRPr="00452E00" w:rsidRDefault="00F15C5F" w:rsidP="00625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</w:tr>
      <w:tr w:rsidR="00F15C5F" w:rsidRPr="00813284" w:rsidTr="00625B12">
        <w:trPr>
          <w:trHeight w:val="57"/>
        </w:trPr>
        <w:tc>
          <w:tcPr>
            <w:tcW w:w="398" w:type="dxa"/>
            <w:vAlign w:val="center"/>
          </w:tcPr>
          <w:p w:rsidR="00F15C5F" w:rsidRDefault="00F15C5F" w:rsidP="00625B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:rsidR="00F15C5F" w:rsidRPr="004B0524" w:rsidRDefault="00F15C5F" w:rsidP="006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F15C5F" w:rsidRPr="00452E00" w:rsidRDefault="00F15C5F" w:rsidP="00625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</w:tr>
      <w:tr w:rsidR="00F15C5F" w:rsidRPr="00813284" w:rsidTr="00625B12">
        <w:trPr>
          <w:trHeight w:val="57"/>
        </w:trPr>
        <w:tc>
          <w:tcPr>
            <w:tcW w:w="398" w:type="dxa"/>
            <w:vAlign w:val="center"/>
          </w:tcPr>
          <w:p w:rsidR="00F15C5F" w:rsidRDefault="00F15C5F" w:rsidP="00625B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</w:tcPr>
          <w:p w:rsidR="00F15C5F" w:rsidRPr="004B0524" w:rsidRDefault="00F15C5F" w:rsidP="006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F15C5F" w:rsidRPr="00452E00" w:rsidRDefault="00F15C5F" w:rsidP="00625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</w:tr>
      <w:tr w:rsidR="00F15C5F" w:rsidRPr="00813284" w:rsidTr="00625B12">
        <w:trPr>
          <w:trHeight w:val="57"/>
        </w:trPr>
        <w:tc>
          <w:tcPr>
            <w:tcW w:w="398" w:type="dxa"/>
            <w:vAlign w:val="center"/>
          </w:tcPr>
          <w:p w:rsidR="00F15C5F" w:rsidRDefault="00F15C5F" w:rsidP="00625B1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</w:tcPr>
          <w:p w:rsidR="00F15C5F" w:rsidRPr="004B0524" w:rsidRDefault="00F15C5F" w:rsidP="00625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F15C5F" w:rsidRPr="00452E00" w:rsidRDefault="00F15C5F" w:rsidP="00625B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</w:tr>
      <w:tr w:rsidR="00F15C5F" w:rsidRPr="00813284" w:rsidTr="00625B12">
        <w:trPr>
          <w:trHeight w:val="57"/>
        </w:trPr>
        <w:tc>
          <w:tcPr>
            <w:tcW w:w="398" w:type="dxa"/>
            <w:vAlign w:val="center"/>
          </w:tcPr>
          <w:p w:rsidR="00F15C5F" w:rsidRPr="00C33CE3" w:rsidRDefault="00F15C5F" w:rsidP="00625B1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F15C5F" w:rsidRPr="00C33CE3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15C5F" w:rsidRPr="00C33CE3" w:rsidRDefault="00F15C5F" w:rsidP="00625B12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F15C5F" w:rsidRPr="00C33CE3" w:rsidRDefault="00F15C5F" w:rsidP="00625B12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15C5F" w:rsidRPr="00813284" w:rsidRDefault="00F15C5F" w:rsidP="00625B12">
            <w:pPr>
              <w:rPr>
                <w:sz w:val="18"/>
                <w:szCs w:val="18"/>
              </w:rPr>
            </w:pPr>
          </w:p>
        </w:tc>
      </w:tr>
    </w:tbl>
    <w:p w:rsidR="00F15C5F" w:rsidRDefault="00F15C5F" w:rsidP="00F15C5F">
      <w:pPr>
        <w:rPr>
          <w:b/>
          <w:bCs/>
          <w:sz w:val="18"/>
          <w:szCs w:val="18"/>
        </w:rPr>
      </w:pPr>
    </w:p>
    <w:p w:rsidR="00F15C5F" w:rsidRPr="009A1C82" w:rsidRDefault="00F15C5F" w:rsidP="00F15C5F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2019 / 15A210 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01.07.2019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F15C5F" w:rsidRDefault="00F15C5F" w:rsidP="00F15C5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F15C5F" w:rsidRDefault="00F15C5F" w:rsidP="00F15C5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F15C5F" w:rsidRDefault="00F15C5F" w:rsidP="00F15C5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F15C5F" w:rsidRDefault="00F15C5F" w:rsidP="00F15C5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F15C5F" w:rsidRDefault="00F15C5F" w:rsidP="00F15C5F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F15C5F" w:rsidRDefault="00F15C5F" w:rsidP="00F15C5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F15C5F" w:rsidRDefault="00F15C5F" w:rsidP="00F15C5F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F15C5F" w:rsidRDefault="00F15C5F" w:rsidP="00F15C5F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bCs/>
          <w:color w:val="008000"/>
          <w:sz w:val="18"/>
          <w:szCs w:val="18"/>
        </w:rPr>
        <w:t xml:space="preserve">: MMF </w:t>
      </w:r>
      <w:proofErr w:type="spellStart"/>
      <w:r>
        <w:rPr>
          <w:b/>
          <w:bCs/>
          <w:color w:val="008000"/>
          <w:sz w:val="18"/>
          <w:szCs w:val="18"/>
        </w:rPr>
        <w:t>Metalurji</w:t>
      </w:r>
      <w:proofErr w:type="spellEnd"/>
      <w:r>
        <w:rPr>
          <w:b/>
          <w:bCs/>
          <w:color w:val="008000"/>
          <w:sz w:val="18"/>
          <w:szCs w:val="18"/>
        </w:rPr>
        <w:t xml:space="preserve"> ve </w:t>
      </w:r>
      <w:proofErr w:type="spellStart"/>
      <w:proofErr w:type="gramStart"/>
      <w:r>
        <w:rPr>
          <w:b/>
          <w:bCs/>
          <w:color w:val="008000"/>
          <w:sz w:val="18"/>
          <w:szCs w:val="18"/>
        </w:rPr>
        <w:t>Malz</w:t>
      </w:r>
      <w:proofErr w:type="spell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Müh.Böl</w:t>
      </w:r>
      <w:proofErr w:type="spellEnd"/>
      <w:proofErr w:type="gramEnd"/>
      <w:r>
        <w:rPr>
          <w:b/>
          <w:bCs/>
          <w:color w:val="008000"/>
          <w:sz w:val="18"/>
          <w:szCs w:val="18"/>
        </w:rPr>
        <w:t>.</w:t>
      </w:r>
      <w:proofErr w:type="spellStart"/>
      <w:r>
        <w:rPr>
          <w:b/>
          <w:bCs/>
          <w:color w:val="008000"/>
          <w:sz w:val="18"/>
          <w:szCs w:val="18"/>
        </w:rPr>
        <w:t>Dr.Öğr</w:t>
      </w:r>
      <w:proofErr w:type="spellEnd"/>
      <w:r>
        <w:rPr>
          <w:b/>
          <w:bCs/>
          <w:color w:val="008000"/>
          <w:sz w:val="18"/>
          <w:szCs w:val="18"/>
        </w:rPr>
        <w:t xml:space="preserve">.Üyesi Bilge YAMAN  </w:t>
      </w:r>
      <w:r w:rsidRPr="00712C01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</w:t>
      </w:r>
      <w:r w:rsidRPr="00712C01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>50</w:t>
      </w:r>
      <w:r w:rsidRPr="00712C01">
        <w:rPr>
          <w:b/>
          <w:color w:val="008000"/>
          <w:sz w:val="20"/>
          <w:szCs w:val="20"/>
        </w:rPr>
        <w:t>/</w:t>
      </w:r>
      <w:r>
        <w:rPr>
          <w:b/>
          <w:color w:val="008000"/>
          <w:sz w:val="20"/>
          <w:szCs w:val="20"/>
        </w:rPr>
        <w:t>3684</w:t>
      </w: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Default="00F15C5F" w:rsidP="00F15C5F">
      <w:pPr>
        <w:ind w:firstLine="45"/>
        <w:jc w:val="both"/>
        <w:rPr>
          <w:b/>
          <w:color w:val="008000"/>
          <w:sz w:val="20"/>
          <w:szCs w:val="20"/>
        </w:rPr>
      </w:pPr>
    </w:p>
    <w:p w:rsidR="00F15C5F" w:rsidRPr="00712C01" w:rsidRDefault="00F15C5F" w:rsidP="00F15C5F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A81143" w:rsidRDefault="00A81143"/>
    <w:p w:rsidR="00F15C5F" w:rsidRDefault="00F15C5F"/>
    <w:p w:rsidR="00B322DC" w:rsidRDefault="00B322DC" w:rsidP="00B322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t>TEKNİK ŞARTNAME</w:t>
      </w:r>
    </w:p>
    <w:p w:rsidR="00B322DC" w:rsidRDefault="00B322DC" w:rsidP="00B322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B322DC" w:rsidRDefault="00B322DC" w:rsidP="00B322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Bor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Nitrür</w:t>
      </w:r>
      <w:proofErr w:type="spellEnd"/>
    </w:p>
    <w:p w:rsidR="00B322DC" w:rsidRDefault="00B322DC" w:rsidP="00B322D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B322DC" w:rsidRDefault="00B322DC" w:rsidP="00B322D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Çapı 3 inç, kalınlığı 0.125 inç, saflığı %99' un üzerinde olmalıdır.</w:t>
      </w:r>
    </w:p>
    <w:p w:rsidR="00F15C5F" w:rsidRDefault="00F15C5F"/>
    <w:sectPr w:rsidR="00F15C5F" w:rsidSect="00F15C5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5C5F"/>
    <w:rsid w:val="004D59AA"/>
    <w:rsid w:val="007C6905"/>
    <w:rsid w:val="00A54DC5"/>
    <w:rsid w:val="00A81143"/>
    <w:rsid w:val="00B322DC"/>
    <w:rsid w:val="00F15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F15C5F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15C5F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F15C5F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F15C5F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F15C5F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F15C5F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F15C5F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5C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5C5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2019-06-26T07:52:00Z</dcterms:created>
  <dcterms:modified xsi:type="dcterms:W3CDTF">2019-06-26T08:08:00Z</dcterms:modified>
</cp:coreProperties>
</file>